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31473EE" w14:textId="5AFF46F1" w:rsidR="0043371E" w:rsidRPr="0043371E" w:rsidRDefault="0043371E" w:rsidP="0043371E">
      <w:pPr>
        <w:ind w:firstLine="709"/>
        <w:rPr>
          <w:rFonts w:asciiTheme="minorHAnsi" w:hAnsiTheme="minorHAnsi" w:cstheme="minorHAnsi"/>
        </w:rPr>
      </w:pPr>
      <w:r w:rsidRPr="004337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157FDFA" wp14:editId="4B767015">
                <wp:simplePos x="0" y="0"/>
                <wp:positionH relativeFrom="margin">
                  <wp:align>left</wp:align>
                </wp:positionH>
                <wp:positionV relativeFrom="paragraph">
                  <wp:posOffset>249181</wp:posOffset>
                </wp:positionV>
                <wp:extent cx="6467475" cy="9950824"/>
                <wp:effectExtent l="0" t="0" r="28575" b="1270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950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06C91" w14:textId="77777777" w:rsidR="0043371E" w:rsidRPr="005B355E" w:rsidRDefault="0043371E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7BBA6E7D" w14:textId="787CE6AE" w:rsidR="00AC7E5C" w:rsidRDefault="0043371E" w:rsidP="001B6BA2">
                            <w:pPr>
                              <w:shd w:val="clear" w:color="auto" w:fill="FFFFFF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867B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Cette année encore, la commune a décidé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d’honorer</w:t>
                            </w:r>
                            <w:r w:rsidRPr="005867B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ses aînés, âgés de 65 ans ou plu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 (nés avant le 31 Décembre 195</w:t>
                            </w:r>
                            <w:r w:rsidR="008D2A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Pr="005867B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). La municipalité propose cette année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soit de participer à un repas convivial</w:t>
                            </w:r>
                            <w:r w:rsidR="00956EB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61D" w:rsidRPr="00294E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le samedi 1</w:t>
                            </w:r>
                            <w:r w:rsidR="00E1661D" w:rsidRPr="00294E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="00E1661D" w:rsidRPr="00294E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février à 12h00 </w:t>
                            </w:r>
                            <w:r w:rsidR="00264D2C" w:rsidRPr="00294E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à la salle des fêtes</w:t>
                            </w:r>
                            <w:r w:rsidR="00294E40" w:rsidRPr="00294E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294E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soit de recevoir un panier garni</w:t>
                            </w:r>
                            <w:r w:rsidR="00AC7E5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ou bien de recevoir le pa</w:t>
                            </w:r>
                            <w:r w:rsidR="001B6B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nier </w:t>
                            </w:r>
                            <w:r w:rsidR="00AC7E5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garni et de participer au repas en </w:t>
                            </w:r>
                            <w:r w:rsidR="001B6B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réglant </w:t>
                            </w:r>
                            <w:r w:rsidR="00AC7E5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 part</w:t>
                            </w:r>
                            <w:r w:rsidR="00962C9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C94" w:rsidRPr="0045091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(30 € par personne</w:t>
                            </w:r>
                            <w:r w:rsidR="00BA62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 -</w:t>
                            </w:r>
                            <w:r w:rsidR="00956EB4" w:rsidRPr="0045091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Ch</w:t>
                            </w:r>
                            <w:r w:rsidR="00450911" w:rsidRPr="0045091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è</w:t>
                            </w:r>
                            <w:r w:rsidR="00956EB4" w:rsidRPr="0045091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que à l’ordre du comité des fêtes</w:t>
                            </w:r>
                            <w:r w:rsidR="00962C94" w:rsidRPr="0045091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 Il est précisé que le repas ne se fera que si un nombre suffisant de personne</w:t>
                            </w:r>
                            <w:r w:rsidR="00AC7E5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est inscrit. </w:t>
                            </w:r>
                          </w:p>
                          <w:p w14:paraId="7B6D0CBA" w14:textId="509444F7" w:rsidR="0043371E" w:rsidRDefault="0043371E" w:rsidP="001B6BA2">
                            <w:pPr>
                              <w:shd w:val="clear" w:color="auto" w:fill="FFFFFF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867B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Afin de pouvoir organiser cela dans les meilleures conditions, nous vous demandons de bien vouloir nous retourner le coupon réponse ci-dessous en mairie </w:t>
                            </w:r>
                            <w:r w:rsidR="00190D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jusqu’au</w:t>
                            </w:r>
                            <w:r w:rsidR="00190DE0" w:rsidRPr="005E2E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1743" w:rsidRPr="00BB0A2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mardi </w:t>
                            </w:r>
                            <w:r w:rsidR="00266FF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8</w:t>
                            </w:r>
                            <w:r w:rsidR="00190DE0" w:rsidRPr="00BB0A2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octobre 202</w:t>
                            </w:r>
                            <w:r w:rsidR="00266FF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4</w:t>
                            </w:r>
                            <w:r w:rsidR="00190DE0" w:rsidRPr="00BB0A2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dernier délai.</w:t>
                            </w:r>
                          </w:p>
                          <w:p w14:paraId="702A51C4" w14:textId="77777777" w:rsidR="001B6BA2" w:rsidRPr="00875895" w:rsidRDefault="001B6BA2" w:rsidP="001B6BA2">
                            <w:pPr>
                              <w:shd w:val="clear" w:color="auto" w:fill="FFFFFF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7E4C63C" w14:textId="4FAD1C3F" w:rsidR="007D4047" w:rsidRDefault="00875895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Rounded MT Bold" w:hAnsi="Arial Rounded MT Bold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sz w:val="24"/>
                                <w:szCs w:val="24"/>
                              </w:rPr>
                              <w:t>Possibilité</w:t>
                            </w:r>
                            <w:r w:rsidR="007D4047" w:rsidRPr="006C0742">
                              <w:rPr>
                                <w:rFonts w:ascii="Arial Rounded MT Bold" w:hAnsi="Arial Rounded MT Bold" w:cstheme="minorHAnsi"/>
                                <w:b/>
                                <w:sz w:val="24"/>
                                <w:szCs w:val="24"/>
                              </w:rPr>
                              <w:t xml:space="preserve"> d’obtenir le colis et de participer également au re</w:t>
                            </w:r>
                            <w:r w:rsidR="00DE3BBE">
                              <w:rPr>
                                <w:rFonts w:ascii="Arial Rounded MT Bold" w:hAnsi="Arial Rounded MT Bold" w:cstheme="minorHAnsi"/>
                                <w:b/>
                                <w:sz w:val="24"/>
                                <w:szCs w:val="24"/>
                              </w:rPr>
                              <w:t>pas en réglant sa participation</w:t>
                            </w:r>
                            <w:r w:rsidR="00956EB4">
                              <w:rPr>
                                <w:rFonts w:ascii="Arial Rounded MT Bold" w:hAnsi="Arial Rounded MT Bold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DE3BBE">
                              <w:rPr>
                                <w:rFonts w:ascii="Arial Rounded MT Bold" w:hAnsi="Arial Rounded MT Bold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8FFB46" w14:textId="651EB5C1" w:rsidR="006E0FCC" w:rsidRPr="00875895" w:rsidRDefault="006E0FCC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Rounded MT Bold" w:hAnsi="Arial Rounded MT Bold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18E3FF9" w14:textId="41FF807E" w:rsidR="0043371E" w:rsidRPr="00506ADD" w:rsidRDefault="0043371E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Coupon</w:t>
                            </w:r>
                            <w:r w:rsidR="00141743"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réponse « Coli</w:t>
                            </w:r>
                            <w:r w:rsidR="002B0C98"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s</w:t>
                            </w:r>
                            <w:r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des aînés »</w:t>
                            </w:r>
                            <w:r w:rsidR="00F276F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B639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uniquement</w:t>
                            </w:r>
                          </w:p>
                          <w:p w14:paraId="3368D49A" w14:textId="398A966D" w:rsidR="00962C94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 : ____________________ </w:t>
                            </w:r>
                            <w:r w:rsidR="0043371E"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Prénom : 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="0043371E"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Sexe : _____ </w:t>
                            </w:r>
                          </w:p>
                          <w:p w14:paraId="4FD10BB6" w14:textId="6F31A7A1" w:rsidR="0043371E" w:rsidRDefault="0043371E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="00962C94" w:rsidRP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……. /……. /20…..</w:t>
                            </w:r>
                          </w:p>
                          <w:p w14:paraId="4E22261C" w14:textId="77777777" w:rsidR="00962C94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 : ____________________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Prénom : 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Sexe : _____ </w:t>
                            </w:r>
                          </w:p>
                          <w:p w14:paraId="5EF8BE47" w14:textId="472474EB" w:rsidR="00962C94" w:rsidRPr="005E2E80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……. /……. /20…..</w:t>
                            </w:r>
                          </w:p>
                          <w:p w14:paraId="5E5F3E76" w14:textId="1C8ACB76" w:rsidR="00962C94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Adresse : 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9B90A81" w14:textId="4E7C9D5D" w:rsidR="00190DE0" w:rsidRDefault="00190DE0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8"/>
                                <w:szCs w:val="24"/>
                              </w:rPr>
                              <w:sym w:font="Wingdings" w:char="F020"/>
                            </w:r>
                            <w:r w:rsidRPr="00190D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sym w:font="Wingdings" w:char="F022"/>
                            </w:r>
                            <w:r w:rsidRPr="00190D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------------------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  <w:p w14:paraId="7E8FC27E" w14:textId="61774D4C" w:rsidR="0043371E" w:rsidRPr="00506ADD" w:rsidRDefault="006E0FCC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Coupon réponse « R</w:t>
                            </w:r>
                            <w:r w:rsidR="0043371E"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epas con</w:t>
                            </w:r>
                            <w:r w:rsidR="006D6018"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vi</w:t>
                            </w:r>
                            <w:r w:rsidR="0043371E"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vial »</w:t>
                            </w:r>
                            <w:r w:rsidR="00F8579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B639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uniquement</w:t>
                            </w:r>
                          </w:p>
                          <w:p w14:paraId="4E133A42" w14:textId="77777777" w:rsidR="00962C94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 : ____________________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Prénom : 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Sexe : _____ </w:t>
                            </w:r>
                          </w:p>
                          <w:p w14:paraId="52AEC972" w14:textId="77777777" w:rsidR="00962C94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……. /……. /20…..</w:t>
                            </w:r>
                          </w:p>
                          <w:p w14:paraId="16730198" w14:textId="77777777" w:rsidR="00962C94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 : ____________________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Prénom : 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Sexe : _____ </w:t>
                            </w:r>
                          </w:p>
                          <w:p w14:paraId="5510DC44" w14:textId="77777777" w:rsidR="00962C94" w:rsidRPr="005E2E80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……. /……. /20…..</w:t>
                            </w:r>
                          </w:p>
                          <w:p w14:paraId="02DEF173" w14:textId="3263B493" w:rsidR="00962C94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Adresse : 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6133236" w14:textId="3E32549E" w:rsidR="00962C94" w:rsidRDefault="00962C94" w:rsidP="00962C94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Téléphone : ________________________</w:t>
                            </w:r>
                          </w:p>
                          <w:p w14:paraId="044E4EA6" w14:textId="77777777" w:rsidR="00AC7E5C" w:rsidRPr="00AC7E5C" w:rsidRDefault="00AC7E5C" w:rsidP="00450911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DC05C9F" w14:textId="77777777" w:rsidR="00956EB4" w:rsidRDefault="001D0827" w:rsidP="00450911">
                            <w:pPr>
                              <w:shd w:val="clear" w:color="auto" w:fill="FFFFFF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Mon/ma conjoint(e) de moins de 65 ans sera présent(e) et règlera le prix du repas </w:t>
                            </w:r>
                          </w:p>
                          <w:p w14:paraId="11BABFC7" w14:textId="755E4948" w:rsidR="001D0827" w:rsidRDefault="001D0827" w:rsidP="00450911">
                            <w:pPr>
                              <w:shd w:val="clear" w:color="auto" w:fill="FFFFFF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30 €</w:t>
                            </w:r>
                            <w:r w:rsidR="00956EB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- chèque à l’ordre du comité des fêtes) </w:t>
                            </w:r>
                            <w:r w:rsidR="008F0D8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BA77AB" w14:textId="77777777" w:rsidR="00962C94" w:rsidRDefault="00962C94" w:rsidP="00450911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 : ____________________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Prénom : 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Sexe : _____ </w:t>
                            </w:r>
                          </w:p>
                          <w:p w14:paraId="388D9F88" w14:textId="77777777" w:rsidR="00962C94" w:rsidRPr="005E2E80" w:rsidRDefault="00962C94" w:rsidP="00450911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……. /……. /20…..</w:t>
                            </w:r>
                          </w:p>
                          <w:p w14:paraId="76E7C3AD" w14:textId="77777777" w:rsidR="00F276F7" w:rsidRDefault="00F276F7" w:rsidP="00F276F7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8"/>
                                <w:szCs w:val="24"/>
                              </w:rPr>
                              <w:sym w:font="Wingdings" w:char="F020"/>
                            </w:r>
                            <w:r w:rsidRPr="00190D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sym w:font="Wingdings" w:char="F022"/>
                            </w:r>
                            <w:r w:rsidRPr="00190D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------------------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  <w:p w14:paraId="15338DE0" w14:textId="24F00C44" w:rsidR="00F276F7" w:rsidRDefault="00F276F7" w:rsidP="00F276F7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Coupon réponse </w:t>
                            </w:r>
                            <w:r w:rsidR="00420041"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« Colis des aînés »</w:t>
                            </w:r>
                            <w:r w:rsidR="0042004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et </w:t>
                            </w:r>
                            <w:r w:rsidR="006E0FCC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« R</w:t>
                            </w:r>
                            <w:r w:rsidRPr="00506A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epas convivial » </w:t>
                            </w:r>
                          </w:p>
                          <w:p w14:paraId="3A42CD2F" w14:textId="77777777" w:rsidR="004B6399" w:rsidRPr="00875895" w:rsidRDefault="004B6399" w:rsidP="00F276F7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312EB02C" w14:textId="77777777" w:rsidR="00125097" w:rsidRDefault="004B6399" w:rsidP="00125097">
                            <w:pPr>
                              <w:shd w:val="clear" w:color="auto" w:fill="FFFFFF"/>
                              <w:ind w:right="255"/>
                              <w:jc w:val="center"/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E0FCC"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J’ai bien noté que le colis me sera </w:t>
                            </w:r>
                            <w:r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offert</w:t>
                            </w:r>
                            <w:r w:rsidR="00962C94"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et que je dois</w:t>
                            </w:r>
                            <w:r w:rsidRPr="006E0FCC"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régler le repas convivial</w:t>
                            </w:r>
                            <w:r w:rsidR="00962C94"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 : </w:t>
                            </w:r>
                          </w:p>
                          <w:p w14:paraId="5E185E9B" w14:textId="3E6A1CD5" w:rsidR="004B6399" w:rsidRPr="00125097" w:rsidRDefault="00962C94" w:rsidP="00125097">
                            <w:pPr>
                              <w:shd w:val="clear" w:color="auto" w:fill="FFFFFF"/>
                              <w:ind w:right="255"/>
                              <w:jc w:val="center"/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30 € par personne</w:t>
                            </w:r>
                            <w:r w:rsidR="00956EB4">
                              <w:rPr>
                                <w:rFonts w:ascii="Berlin Sans FB Demi" w:hAnsi="Berlin Sans FB Demi" w:cstheme="minorHAnsi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– chèque à l’ordre du comité des fêtes</w:t>
                            </w:r>
                          </w:p>
                          <w:p w14:paraId="3145B3B1" w14:textId="77777777" w:rsidR="004B6399" w:rsidRPr="00BB0A2F" w:rsidRDefault="004B6399" w:rsidP="00F276F7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DBF33AB" w14:textId="77777777" w:rsidR="00875895" w:rsidRDefault="00875895" w:rsidP="00875895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 : ____________________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Prénom : 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Sexe : _____ </w:t>
                            </w:r>
                          </w:p>
                          <w:p w14:paraId="5B2E28F8" w14:textId="77777777" w:rsidR="00875895" w:rsidRDefault="00875895" w:rsidP="00875895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……. /……. /20…..</w:t>
                            </w:r>
                          </w:p>
                          <w:p w14:paraId="14E6AA0F" w14:textId="77777777" w:rsidR="00875895" w:rsidRDefault="00875895" w:rsidP="00875895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 : ____________________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Prénom : 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Sexe : _____ </w:t>
                            </w:r>
                          </w:p>
                          <w:p w14:paraId="7016AD81" w14:textId="77777777" w:rsidR="00875895" w:rsidRPr="005E2E80" w:rsidRDefault="00875895" w:rsidP="00875895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962C9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……. /……. /20…..</w:t>
                            </w:r>
                          </w:p>
                          <w:p w14:paraId="310B2693" w14:textId="77777777" w:rsidR="00875895" w:rsidRDefault="00875895" w:rsidP="00875895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Adresse : 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3D3A0DC" w14:textId="77777777" w:rsidR="00875895" w:rsidRDefault="00875895" w:rsidP="00875895">
                            <w:pPr>
                              <w:shd w:val="clear" w:color="auto" w:fill="FFFFFF"/>
                              <w:spacing w:after="120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Téléphone : ________________________</w:t>
                            </w:r>
                          </w:p>
                          <w:p w14:paraId="1453188B" w14:textId="77777777" w:rsidR="00B857E9" w:rsidRPr="00AC7E5C" w:rsidRDefault="00B857E9" w:rsidP="00425416">
                            <w:pPr>
                              <w:shd w:val="clear" w:color="auto" w:fill="FFFFFF"/>
                              <w:ind w:right="255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166206B" w14:textId="77777777" w:rsidR="00AC7E5C" w:rsidRDefault="00F276F7" w:rsidP="00AC7E5C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Mon/ma conjoint(e) de moins de 65 ans sera présent(e) et règlera le prix du repas (montant non déterminé à ce jour) : </w:t>
                            </w:r>
                          </w:p>
                          <w:p w14:paraId="1D2F2DFC" w14:textId="354DF520" w:rsidR="00F276F7" w:rsidRDefault="002B4CB0" w:rsidP="002B4CB0">
                            <w:pPr>
                              <w:shd w:val="clear" w:color="auto" w:fill="FFFFFF"/>
                              <w:spacing w:after="120"/>
                              <w:ind w:left="709" w:right="25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276F7" w:rsidRPr="005E2E8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Prénom : ________________ Sexe : _____ Date de naissance : _____________</w:t>
                            </w:r>
                          </w:p>
                          <w:p w14:paraId="4E4139CD" w14:textId="3EEBA2AF" w:rsidR="00F276F7" w:rsidRDefault="00F276F7" w:rsidP="001D0827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CCF1D5" w14:textId="31B6D5AE" w:rsidR="00F276F7" w:rsidRDefault="00F276F7" w:rsidP="001D0827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3054CB" w14:textId="77777777" w:rsidR="00F276F7" w:rsidRPr="005E2E80" w:rsidRDefault="00F276F7" w:rsidP="001D0827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5891FE" w14:textId="77777777" w:rsidR="001D0827" w:rsidRDefault="001D0827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AAF65A" w14:textId="77777777" w:rsidR="001D0827" w:rsidRDefault="001D0827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DF301E" w14:textId="77777777" w:rsidR="001D0827" w:rsidRDefault="001D0827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5FEABA" w14:textId="77777777" w:rsidR="0043371E" w:rsidRPr="003E6F2C" w:rsidRDefault="0043371E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  <w:p w14:paraId="39BCCE38" w14:textId="77777777" w:rsidR="0043371E" w:rsidRPr="006F133E" w:rsidRDefault="0043371E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B3FFC5C" w14:textId="77777777" w:rsidR="0043371E" w:rsidRPr="00667CCE" w:rsidRDefault="0043371E" w:rsidP="0043371E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157FDF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9.6pt;width:509.25pt;height:783.55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">
                <v:textbox>
                  <w:txbxContent>
                    <w:p w14:paraId="72B06C91" w14:textId="77777777" w:rsidR="0043371E" w:rsidRPr="005B355E" w:rsidRDefault="0043371E" w:rsidP="0043371E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7BBA6E7D" w14:textId="787CE6AE" w:rsidR="00AC7E5C" w:rsidRDefault="0043371E" w:rsidP="001B6BA2">
                      <w:pPr>
                        <w:shd w:val="clear" w:color="auto" w:fill="FFFFFF"/>
                        <w:ind w:right="255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867B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Cette année encore, la commune a décidé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d’honorer</w:t>
                      </w:r>
                      <w:r w:rsidRPr="005867B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ses aînés, âgés de 65 ans ou plu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 (nés avant le 31 Décembre 195</w:t>
                      </w:r>
                      <w:r w:rsidR="008D2A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9</w:t>
                      </w:r>
                      <w:r w:rsidRPr="005867B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). La municipalité propose cette année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soit de participer à un repas convivial</w:t>
                      </w:r>
                      <w:r w:rsidR="00956EB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E1661D" w:rsidRPr="00294E4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le samedi 1</w:t>
                      </w:r>
                      <w:r w:rsidR="00E1661D" w:rsidRPr="00294E4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="00E1661D" w:rsidRPr="00294E4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février à 12h00 </w:t>
                      </w:r>
                      <w:r w:rsidR="00264D2C" w:rsidRPr="00294E4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à la salle des fêtes</w:t>
                      </w:r>
                      <w:r w:rsidR="00294E40" w:rsidRPr="00294E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="00294E4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soit de recevoir un panier garni</w:t>
                      </w:r>
                      <w:r w:rsidR="00AC7E5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ou bien de recevoir le pa</w:t>
                      </w:r>
                      <w:r w:rsidR="001B6BA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nier </w:t>
                      </w:r>
                      <w:r w:rsidR="00AC7E5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garni et de participer au repas en </w:t>
                      </w:r>
                      <w:r w:rsidR="001B6BA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réglant </w:t>
                      </w:r>
                      <w:r w:rsidR="00AC7E5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sa part</w:t>
                      </w:r>
                      <w:r w:rsidR="00962C9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962C94" w:rsidRPr="0045091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(30 € par personne</w:t>
                      </w:r>
                      <w:r w:rsidR="00BA62B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 -</w:t>
                      </w:r>
                      <w:r w:rsidR="00956EB4" w:rsidRPr="0045091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Ch</w:t>
                      </w:r>
                      <w:r w:rsidR="00450911" w:rsidRPr="0045091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è</w:t>
                      </w:r>
                      <w:r w:rsidR="00956EB4" w:rsidRPr="0045091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que à l’ordre du comité des fêtes</w:t>
                      </w:r>
                      <w:r w:rsidR="00962C94" w:rsidRPr="0045091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 Il est précisé que le repas ne se fera que si un nombre suffisant de personne</w:t>
                      </w:r>
                      <w:r w:rsidR="00AC7E5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est inscrit. </w:t>
                      </w:r>
                    </w:p>
                    <w:p w14:paraId="7B6D0CBA" w14:textId="509444F7" w:rsidR="0043371E" w:rsidRDefault="0043371E" w:rsidP="001B6BA2">
                      <w:pPr>
                        <w:shd w:val="clear" w:color="auto" w:fill="FFFFFF"/>
                        <w:ind w:right="255"/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867B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Afin de pouvoir organiser cela dans les meilleures conditions, nous vous demandons de bien vouloir nous retourner le coupon réponse ci-dessous en mairie </w:t>
                      </w:r>
                      <w:r w:rsidR="00190D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jusqu’au</w:t>
                      </w:r>
                      <w:r w:rsidR="00190DE0" w:rsidRPr="005E2E8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141743" w:rsidRPr="00BB0A2F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mardi </w:t>
                      </w:r>
                      <w:r w:rsidR="00266FF9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>8</w:t>
                      </w:r>
                      <w:r w:rsidR="00190DE0" w:rsidRPr="00BB0A2F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 octobre 202</w:t>
                      </w:r>
                      <w:r w:rsidR="00266FF9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>4</w:t>
                      </w:r>
                      <w:r w:rsidR="00190DE0" w:rsidRPr="00BB0A2F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 dernier délai.</w:t>
                      </w:r>
                    </w:p>
                    <w:p w14:paraId="702A51C4" w14:textId="77777777" w:rsidR="001B6BA2" w:rsidRPr="00875895" w:rsidRDefault="001B6BA2" w:rsidP="001B6BA2">
                      <w:pPr>
                        <w:shd w:val="clear" w:color="auto" w:fill="FFFFFF"/>
                        <w:ind w:right="255"/>
                        <w:jc w:val="both"/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17E4C63C" w14:textId="4FAD1C3F" w:rsidR="007D4047" w:rsidRDefault="00875895" w:rsidP="0043371E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Rounded MT Bold" w:hAnsi="Arial Rounded MT Bold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b/>
                          <w:sz w:val="24"/>
                          <w:szCs w:val="24"/>
                        </w:rPr>
                        <w:t>Possibilité</w:t>
                      </w:r>
                      <w:r w:rsidR="007D4047" w:rsidRPr="006C0742">
                        <w:rPr>
                          <w:rFonts w:ascii="Arial Rounded MT Bold" w:hAnsi="Arial Rounded MT Bold" w:cstheme="minorHAnsi"/>
                          <w:b/>
                          <w:sz w:val="24"/>
                          <w:szCs w:val="24"/>
                        </w:rPr>
                        <w:t xml:space="preserve"> d’obtenir le colis et de participer également au re</w:t>
                      </w:r>
                      <w:r w:rsidR="00DE3BBE">
                        <w:rPr>
                          <w:rFonts w:ascii="Arial Rounded MT Bold" w:hAnsi="Arial Rounded MT Bold" w:cstheme="minorHAnsi"/>
                          <w:b/>
                          <w:sz w:val="24"/>
                          <w:szCs w:val="24"/>
                        </w:rPr>
                        <w:t>pas en réglant sa participation</w:t>
                      </w:r>
                      <w:r w:rsidR="00956EB4">
                        <w:rPr>
                          <w:rFonts w:ascii="Arial Rounded MT Bold" w:hAnsi="Arial Rounded MT Bold"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="00DE3BBE">
                        <w:rPr>
                          <w:rFonts w:ascii="Arial Rounded MT Bold" w:hAnsi="Arial Rounded MT Bold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8FFB46" w14:textId="651EB5C1" w:rsidR="006E0FCC" w:rsidRPr="00875895" w:rsidRDefault="006E0FCC" w:rsidP="0043371E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Rounded MT Bold" w:hAnsi="Arial Rounded MT Bold" w:cstheme="minorHAnsi"/>
                          <w:b/>
                          <w:sz w:val="4"/>
                          <w:szCs w:val="4"/>
                        </w:rPr>
                      </w:pPr>
                      <w:bookmarkStart w:id="1" w:name="_GoBack"/>
                      <w:bookmarkEnd w:id="1"/>
                    </w:p>
                    <w:p w14:paraId="218E3FF9" w14:textId="41FF807E" w:rsidR="0043371E" w:rsidRPr="00506ADD" w:rsidRDefault="0043371E" w:rsidP="0043371E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</w:pPr>
                      <w:r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Coupon</w:t>
                      </w:r>
                      <w:r w:rsidR="00141743"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 xml:space="preserve"> réponse « Coli</w:t>
                      </w:r>
                      <w:r w:rsidR="002B0C98"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s</w:t>
                      </w:r>
                      <w:r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 xml:space="preserve"> des aînés »</w:t>
                      </w:r>
                      <w:r w:rsidR="00F276F7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="004B6399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uniquement</w:t>
                      </w:r>
                    </w:p>
                    <w:p w14:paraId="3368D49A" w14:textId="398A966D" w:rsidR="00962C94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 : ____________________ </w:t>
                      </w:r>
                      <w:r w:rsidR="0043371E"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Prénom : 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_ </w:t>
                      </w:r>
                      <w:r w:rsidR="0043371E"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Sexe</w:t>
                      </w:r>
                      <w:proofErr w:type="gramEnd"/>
                      <w:r w:rsidR="0043371E"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: _____ </w:t>
                      </w:r>
                    </w:p>
                    <w:p w14:paraId="4FD10BB6" w14:textId="6F31A7A1" w:rsidR="0043371E" w:rsidRDefault="0043371E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="00962C94" w:rsidRP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……. /……. /</w:t>
                      </w:r>
                      <w:proofErr w:type="gramStart"/>
                      <w:r w:rsid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20….</w:t>
                      </w:r>
                      <w:proofErr w:type="gramEnd"/>
                      <w:r w:rsid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E22261C" w14:textId="77777777" w:rsidR="00962C94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 : ____________________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Prénom : 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Sexe</w:t>
                      </w:r>
                      <w:proofErr w:type="gramEnd"/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: _____ </w:t>
                      </w:r>
                    </w:p>
                    <w:p w14:paraId="5EF8BE47" w14:textId="472474EB" w:rsidR="00962C94" w:rsidRPr="005E2E80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……. /……. /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20….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E5F3E76" w14:textId="1C8ACB76" w:rsidR="00962C94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Adresse : 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49B90A81" w14:textId="4E7C9D5D" w:rsidR="00190DE0" w:rsidRDefault="00190DE0" w:rsidP="0043371E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sz w:val="8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8"/>
                          <w:szCs w:val="24"/>
                        </w:rPr>
                        <w:sym w:font="Wingdings" w:char="F020"/>
                      </w:r>
                      <w:r w:rsidRPr="00190D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sym w:font="Wingdings" w:char="F022"/>
                      </w:r>
                      <w:r w:rsidRPr="00190D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------------------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------------------------------------------------------------------------------------------------------------</w:t>
                      </w:r>
                    </w:p>
                    <w:p w14:paraId="7E8FC27E" w14:textId="61774D4C" w:rsidR="0043371E" w:rsidRPr="00506ADD" w:rsidRDefault="006E0FCC" w:rsidP="0043371E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Coupon réponse « R</w:t>
                      </w:r>
                      <w:r w:rsidR="0043371E"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epas con</w:t>
                      </w:r>
                      <w:r w:rsidR="006D6018"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vi</w:t>
                      </w:r>
                      <w:r w:rsidR="0043371E"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vial »</w:t>
                      </w:r>
                      <w:r w:rsidR="00F85791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="004B6399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uniquement</w:t>
                      </w:r>
                    </w:p>
                    <w:p w14:paraId="4E133A42" w14:textId="77777777" w:rsidR="00962C94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 : ____________________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Prénom : 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Sexe</w:t>
                      </w:r>
                      <w:proofErr w:type="gramEnd"/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: _____ </w:t>
                      </w:r>
                    </w:p>
                    <w:p w14:paraId="52AEC972" w14:textId="77777777" w:rsidR="00962C94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……. /……. /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20….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6730198" w14:textId="77777777" w:rsidR="00962C94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 : ____________________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Prénom : 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Sexe</w:t>
                      </w:r>
                      <w:proofErr w:type="gramEnd"/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: _____ </w:t>
                      </w:r>
                    </w:p>
                    <w:p w14:paraId="5510DC44" w14:textId="77777777" w:rsidR="00962C94" w:rsidRPr="005E2E80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……. /……. /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20….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2DEF173" w14:textId="3263B493" w:rsidR="00962C94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Adresse : 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36133236" w14:textId="3E32549E" w:rsidR="00962C94" w:rsidRDefault="00962C94" w:rsidP="00962C94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Téléphone : ________________________</w:t>
                      </w:r>
                    </w:p>
                    <w:p w14:paraId="044E4EA6" w14:textId="77777777" w:rsidR="00AC7E5C" w:rsidRPr="00AC7E5C" w:rsidRDefault="00AC7E5C" w:rsidP="00450911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b/>
                          <w:sz w:val="8"/>
                          <w:szCs w:val="8"/>
                        </w:rPr>
                      </w:pPr>
                    </w:p>
                    <w:p w14:paraId="6DC05C9F" w14:textId="77777777" w:rsidR="00956EB4" w:rsidRDefault="001D0827" w:rsidP="00450911">
                      <w:pPr>
                        <w:shd w:val="clear" w:color="auto" w:fill="FFFFFF"/>
                        <w:ind w:right="255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Mon/ma conjoint(e) de moins de 65 ans sera présent(e) et règlera le prix du repas </w:t>
                      </w:r>
                    </w:p>
                    <w:p w14:paraId="11BABFC7" w14:textId="755E4948" w:rsidR="001D0827" w:rsidRDefault="001D0827" w:rsidP="00450911">
                      <w:pPr>
                        <w:shd w:val="clear" w:color="auto" w:fill="FFFFFF"/>
                        <w:ind w:right="255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(</w:t>
                      </w:r>
                      <w:r w:rsid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30 €</w:t>
                      </w:r>
                      <w:r w:rsidR="00956EB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- chèque à l’ordre du comité des fêtes) </w:t>
                      </w:r>
                      <w:r w:rsidR="008F0D8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BA77AB" w14:textId="77777777" w:rsidR="00962C94" w:rsidRDefault="00962C94" w:rsidP="00450911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 : ____________________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Prénom : 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Sexe</w:t>
                      </w:r>
                      <w:proofErr w:type="gramEnd"/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: _____ </w:t>
                      </w:r>
                    </w:p>
                    <w:p w14:paraId="388D9F88" w14:textId="77777777" w:rsidR="00962C94" w:rsidRPr="005E2E80" w:rsidRDefault="00962C94" w:rsidP="00450911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……. /……. /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20….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6E7C3AD" w14:textId="77777777" w:rsidR="00F276F7" w:rsidRDefault="00F276F7" w:rsidP="00F276F7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sz w:val="8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8"/>
                          <w:szCs w:val="24"/>
                        </w:rPr>
                        <w:sym w:font="Wingdings" w:char="F020"/>
                      </w:r>
                      <w:r w:rsidRPr="00190D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sym w:font="Wingdings" w:char="F022"/>
                      </w:r>
                      <w:r w:rsidRPr="00190D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------------------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------------------------------------------------------------------------------------------------------------</w:t>
                      </w:r>
                    </w:p>
                    <w:p w14:paraId="15338DE0" w14:textId="24F00C44" w:rsidR="00F276F7" w:rsidRDefault="00F276F7" w:rsidP="00F276F7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</w:pPr>
                      <w:r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 xml:space="preserve">Coupon réponse </w:t>
                      </w:r>
                      <w:r w:rsidR="00420041"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« Colis des aînés »</w:t>
                      </w:r>
                      <w:r w:rsidR="00420041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 xml:space="preserve">et </w:t>
                      </w:r>
                      <w:r w:rsidR="006E0FCC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>« R</w:t>
                      </w:r>
                      <w:r w:rsidRPr="00506ADD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  <w:u w:val="single"/>
                        </w:rPr>
                        <w:t xml:space="preserve">epas convivial » </w:t>
                      </w:r>
                    </w:p>
                    <w:p w14:paraId="3A42CD2F" w14:textId="77777777" w:rsidR="004B6399" w:rsidRPr="00875895" w:rsidRDefault="004B6399" w:rsidP="00F276F7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14:paraId="312EB02C" w14:textId="77777777" w:rsidR="00125097" w:rsidRDefault="004B6399" w:rsidP="00125097">
                      <w:pPr>
                        <w:shd w:val="clear" w:color="auto" w:fill="FFFFFF"/>
                        <w:ind w:right="255"/>
                        <w:jc w:val="center"/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E0FCC"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J’ai bien noté que le colis me sera </w:t>
                      </w:r>
                      <w:r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  <w:t>offert</w:t>
                      </w:r>
                      <w:r w:rsidR="00962C94"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et que je dois</w:t>
                      </w:r>
                      <w:r w:rsidRPr="006E0FCC"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régler le repas convivial</w:t>
                      </w:r>
                      <w:r w:rsidR="00962C94"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 : </w:t>
                      </w:r>
                    </w:p>
                    <w:p w14:paraId="5E185E9B" w14:textId="3E6A1CD5" w:rsidR="004B6399" w:rsidRPr="00125097" w:rsidRDefault="00962C94" w:rsidP="00125097">
                      <w:pPr>
                        <w:shd w:val="clear" w:color="auto" w:fill="FFFFFF"/>
                        <w:ind w:right="255"/>
                        <w:jc w:val="center"/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  <w:t>30 € par personne</w:t>
                      </w:r>
                      <w:r w:rsidR="00956EB4">
                        <w:rPr>
                          <w:rFonts w:ascii="Berlin Sans FB Demi" w:hAnsi="Berlin Sans FB Demi" w:cstheme="minorHAnsi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– chèque à l’ordre du comité des fêtes</w:t>
                      </w:r>
                    </w:p>
                    <w:p w14:paraId="3145B3B1" w14:textId="77777777" w:rsidR="004B6399" w:rsidRPr="00BB0A2F" w:rsidRDefault="004B6399" w:rsidP="00F276F7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6DBF33AB" w14:textId="77777777" w:rsidR="00875895" w:rsidRDefault="00875895" w:rsidP="00875895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 : ____________________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Prénom : 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Sexe</w:t>
                      </w:r>
                      <w:proofErr w:type="gramEnd"/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: _____ </w:t>
                      </w:r>
                    </w:p>
                    <w:p w14:paraId="5B2E28F8" w14:textId="77777777" w:rsidR="00875895" w:rsidRDefault="00875895" w:rsidP="00875895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……. /……. /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20….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4E6AA0F" w14:textId="77777777" w:rsidR="00875895" w:rsidRDefault="00875895" w:rsidP="00875895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 : ____________________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Prénom : 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_ </w:t>
                      </w: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Sexe</w:t>
                      </w:r>
                      <w:proofErr w:type="gramEnd"/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: _____ </w:t>
                      </w:r>
                    </w:p>
                    <w:p w14:paraId="7016AD81" w14:textId="77777777" w:rsidR="00875895" w:rsidRPr="005E2E80" w:rsidRDefault="00875895" w:rsidP="00875895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962C9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……. /……. /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20….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0B2693" w14:textId="77777777" w:rsidR="00875895" w:rsidRDefault="00875895" w:rsidP="00875895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Adresse : 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13D3A0DC" w14:textId="77777777" w:rsidR="00875895" w:rsidRDefault="00875895" w:rsidP="00875895">
                      <w:pPr>
                        <w:shd w:val="clear" w:color="auto" w:fill="FFFFFF"/>
                        <w:spacing w:after="120"/>
                        <w:ind w:right="25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Téléphone : ________________________</w:t>
                      </w:r>
                    </w:p>
                    <w:p w14:paraId="1453188B" w14:textId="77777777" w:rsidR="00B857E9" w:rsidRPr="00AC7E5C" w:rsidRDefault="00B857E9" w:rsidP="00425416">
                      <w:pPr>
                        <w:shd w:val="clear" w:color="auto" w:fill="FFFFFF"/>
                        <w:ind w:right="255"/>
                        <w:rPr>
                          <w:rFonts w:asciiTheme="minorHAnsi" w:hAnsiTheme="minorHAnsi" w:cstheme="minorHAnsi"/>
                          <w:b/>
                          <w:sz w:val="8"/>
                          <w:szCs w:val="8"/>
                        </w:rPr>
                      </w:pPr>
                    </w:p>
                    <w:p w14:paraId="4166206B" w14:textId="77777777" w:rsidR="00AC7E5C" w:rsidRDefault="00F276F7" w:rsidP="00AC7E5C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Mon/ma conjoint(e) de moins de 65 ans sera présent(e) et règlera le prix du repas (montant non déterminé à ce jour) : </w:t>
                      </w:r>
                    </w:p>
                    <w:p w14:paraId="1D2F2DFC" w14:textId="354DF520" w:rsidR="00F276F7" w:rsidRDefault="002B4CB0" w:rsidP="002B4CB0">
                      <w:pPr>
                        <w:shd w:val="clear" w:color="auto" w:fill="FFFFFF"/>
                        <w:spacing w:after="120"/>
                        <w:ind w:left="709" w:right="255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F276F7" w:rsidRPr="005E2E8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Prénom : ________________ Sexe : _____ Date de naissance : _____________</w:t>
                      </w:r>
                    </w:p>
                    <w:p w14:paraId="4E4139CD" w14:textId="3EEBA2AF" w:rsidR="00F276F7" w:rsidRDefault="00F276F7" w:rsidP="001D0827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0CCF1D5" w14:textId="31B6D5AE" w:rsidR="00F276F7" w:rsidRDefault="00F276F7" w:rsidP="001D0827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E3054CB" w14:textId="77777777" w:rsidR="00F276F7" w:rsidRPr="005E2E80" w:rsidRDefault="00F276F7" w:rsidP="001D0827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D5891FE" w14:textId="77777777" w:rsidR="001D0827" w:rsidRDefault="001D0827" w:rsidP="0043371E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0AAF65A" w14:textId="77777777" w:rsidR="001D0827" w:rsidRDefault="001D0827" w:rsidP="0043371E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9DF301E" w14:textId="77777777" w:rsidR="001D0827" w:rsidRDefault="001D0827" w:rsidP="0043371E">
                      <w:pPr>
                        <w:shd w:val="clear" w:color="auto" w:fill="FFFFFF"/>
                        <w:spacing w:after="120"/>
                        <w:ind w:right="25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B5FEABA" w14:textId="77777777" w:rsidR="0043371E" w:rsidRPr="003E6F2C" w:rsidRDefault="0043371E" w:rsidP="0043371E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sz w:val="8"/>
                          <w:szCs w:val="24"/>
                        </w:rPr>
                      </w:pPr>
                    </w:p>
                    <w:p w14:paraId="39BCCE38" w14:textId="77777777" w:rsidR="0043371E" w:rsidRPr="006F133E" w:rsidRDefault="0043371E" w:rsidP="0043371E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B3FFC5C" w14:textId="77777777" w:rsidR="0043371E" w:rsidRPr="00667CCE" w:rsidRDefault="0043371E" w:rsidP="0043371E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37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4E5025C" wp14:editId="20985EC3">
                <wp:simplePos x="0" y="0"/>
                <wp:positionH relativeFrom="margin">
                  <wp:posOffset>1744980</wp:posOffset>
                </wp:positionH>
                <wp:positionV relativeFrom="paragraph">
                  <wp:posOffset>0</wp:posOffset>
                </wp:positionV>
                <wp:extent cx="2971800" cy="342900"/>
                <wp:effectExtent l="0" t="0" r="19050" b="1905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A48F8D" w14:textId="107931D8" w:rsidR="0043371E" w:rsidRPr="00506ADD" w:rsidRDefault="0043371E" w:rsidP="0043371E">
                            <w:pPr>
                              <w:ind w:left="-142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32"/>
                                <w:szCs w:val="26"/>
                              </w:rPr>
                            </w:pPr>
                            <w:r w:rsidRPr="00506ADD"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32"/>
                                <w:szCs w:val="26"/>
                              </w:rPr>
                              <w:t xml:space="preserve">Colis </w:t>
                            </w:r>
                            <w:r w:rsidR="00775CEE"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32"/>
                                <w:szCs w:val="26"/>
                              </w:rPr>
                              <w:t xml:space="preserve">/ </w:t>
                            </w:r>
                            <w:r w:rsidR="00775CEE" w:rsidRPr="00775CEE"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32"/>
                                <w:szCs w:val="26"/>
                              </w:rPr>
                              <w:t>repas</w:t>
                            </w:r>
                            <w:r w:rsidR="00775CEE">
                              <w:rPr>
                                <w:rFonts w:ascii="Arial" w:hAnsi="Arial"/>
                                <w:smallCaps/>
                                <w:color w:val="FFFFFF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Pr="00506ADD"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32"/>
                                <w:szCs w:val="26"/>
                              </w:rPr>
                              <w:t>des ainés</w:t>
                            </w:r>
                            <w:r w:rsidR="00775CEE"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32"/>
                                <w:szCs w:val="26"/>
                              </w:rPr>
                              <w:t xml:space="preserve"> 202</w:t>
                            </w:r>
                            <w:r w:rsidR="00266FF9"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32"/>
                                <w:szCs w:val="26"/>
                              </w:rPr>
                              <w:t>4</w:t>
                            </w:r>
                          </w:p>
                          <w:p w14:paraId="2C23B80B" w14:textId="77777777" w:rsidR="0043371E" w:rsidRDefault="0043371E" w:rsidP="004337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E5025C" id="_x0000_s1029" style="position:absolute;left:0;text-align:left;margin-left:137.4pt;margin-top:0;width:234pt;height:27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" fillcolor="#548dd4 [1951]">
                <v:textbox>
                  <w:txbxContent>
                    <w:p w14:paraId="08A48F8D" w14:textId="107931D8" w:rsidR="0043371E" w:rsidRPr="00506ADD" w:rsidRDefault="0043371E" w:rsidP="0043371E">
                      <w:pPr>
                        <w:ind w:left="-142"/>
                        <w:jc w:val="center"/>
                        <w:rPr>
                          <w:rFonts w:ascii="Arial" w:hAnsi="Arial"/>
                          <w:b/>
                          <w:smallCaps/>
                          <w:color w:val="FFFFFF"/>
                          <w:sz w:val="32"/>
                          <w:szCs w:val="26"/>
                        </w:rPr>
                      </w:pPr>
                      <w:r w:rsidRPr="00506ADD">
                        <w:rPr>
                          <w:rFonts w:ascii="Arial" w:hAnsi="Arial"/>
                          <w:b/>
                          <w:smallCaps/>
                          <w:color w:val="FFFFFF"/>
                          <w:sz w:val="32"/>
                          <w:szCs w:val="26"/>
                        </w:rPr>
                        <w:t xml:space="preserve">Colis </w:t>
                      </w:r>
                      <w:r w:rsidR="00775CEE">
                        <w:rPr>
                          <w:rFonts w:ascii="Arial" w:hAnsi="Arial"/>
                          <w:b/>
                          <w:smallCaps/>
                          <w:color w:val="FFFFFF"/>
                          <w:sz w:val="32"/>
                          <w:szCs w:val="26"/>
                        </w:rPr>
                        <w:t xml:space="preserve">/ </w:t>
                      </w:r>
                      <w:r w:rsidR="00775CEE" w:rsidRPr="00775CEE">
                        <w:rPr>
                          <w:rFonts w:ascii="Arial" w:hAnsi="Arial"/>
                          <w:b/>
                          <w:smallCaps/>
                          <w:color w:val="FFFFFF"/>
                          <w:sz w:val="32"/>
                          <w:szCs w:val="26"/>
                        </w:rPr>
                        <w:t>repas</w:t>
                      </w:r>
                      <w:r w:rsidR="00775CEE">
                        <w:rPr>
                          <w:rFonts w:ascii="Arial" w:hAnsi="Arial"/>
                          <w:smallCaps/>
                          <w:color w:val="FFFFFF"/>
                          <w:sz w:val="32"/>
                          <w:szCs w:val="26"/>
                        </w:rPr>
                        <w:t xml:space="preserve"> </w:t>
                      </w:r>
                      <w:r w:rsidRPr="00506ADD">
                        <w:rPr>
                          <w:rFonts w:ascii="Arial" w:hAnsi="Arial"/>
                          <w:b/>
                          <w:smallCaps/>
                          <w:color w:val="FFFFFF"/>
                          <w:sz w:val="32"/>
                          <w:szCs w:val="26"/>
                        </w:rPr>
                        <w:t>des ainés</w:t>
                      </w:r>
                      <w:r w:rsidR="00775CEE">
                        <w:rPr>
                          <w:rFonts w:ascii="Arial" w:hAnsi="Arial"/>
                          <w:b/>
                          <w:smallCaps/>
                          <w:color w:val="FFFFFF"/>
                          <w:sz w:val="32"/>
                          <w:szCs w:val="26"/>
                        </w:rPr>
                        <w:t xml:space="preserve"> 202</w:t>
                      </w:r>
                      <w:r w:rsidR="00266FF9">
                        <w:rPr>
                          <w:rFonts w:ascii="Arial" w:hAnsi="Arial"/>
                          <w:b/>
                          <w:smallCaps/>
                          <w:color w:val="FFFFFF"/>
                          <w:sz w:val="32"/>
                          <w:szCs w:val="26"/>
                        </w:rPr>
                        <w:t>4</w:t>
                      </w:r>
                    </w:p>
                    <w:p w14:paraId="2C23B80B" w14:textId="77777777" w:rsidR="0043371E" w:rsidRDefault="0043371E" w:rsidP="0043371E"/>
                  </w:txbxContent>
                </v:textbox>
                <w10:wrap anchorx="margin"/>
              </v:roundrect>
            </w:pict>
          </mc:Fallback>
        </mc:AlternateContent>
      </w:r>
    </w:p>
    <w:sectPr w:rsidR="0043371E" w:rsidRPr="0043371E">
      <w:footerReference w:type="default" r:id="rId8"/>
      <w:footerReference w:type="first" r:id="rId9"/>
      <w:type w:val="continuous"/>
      <w:pgSz w:w="11907" w:h="16840" w:code="9"/>
      <w:pgMar w:top="397" w:right="851" w:bottom="414" w:left="851" w:header="0" w:footer="284" w:gutter="0"/>
      <w:cols w:sep="1"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72EBA" w14:textId="77777777" w:rsidR="004875B4" w:rsidRDefault="004875B4" w:rsidP="00EE7DD1">
      <w:r>
        <w:separator/>
      </w:r>
    </w:p>
  </w:endnote>
  <w:endnote w:type="continuationSeparator" w:id="0">
    <w:p w14:paraId="0CC12D61" w14:textId="77777777" w:rsidR="004875B4" w:rsidRDefault="004875B4" w:rsidP="00EE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743655"/>
      <w:docPartObj>
        <w:docPartGallery w:val="Page Numbers (Bottom of Page)"/>
        <w:docPartUnique/>
      </w:docPartObj>
    </w:sdtPr>
    <w:sdtEndPr/>
    <w:sdtContent>
      <w:p w14:paraId="2B2ABFF9" w14:textId="6EFC044D" w:rsidR="008B7589" w:rsidRDefault="00282F6F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546372" wp14:editId="4FD4AE6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10448290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0" name="Carré corné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7D52B" w14:textId="0481F2C0" w:rsidR="00282F6F" w:rsidRDefault="00282F6F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D786A" w:rsidRPr="00AD786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254637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0" o:spid="_x0000_s1028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QZ9/DD0CAABz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14:paraId="4A77D52B" w14:textId="0481F2C0" w:rsidR="00282F6F" w:rsidRDefault="00282F6F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D786A" w:rsidRPr="00AD786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10710"/>
      <w:docPartObj>
        <w:docPartGallery w:val="Page Numbers (Bottom of Page)"/>
        <w:docPartUnique/>
      </w:docPartObj>
    </w:sdtPr>
    <w:sdtEndPr/>
    <w:sdtContent>
      <w:p w14:paraId="60C7A94F" w14:textId="5B9482F0" w:rsidR="008B7589" w:rsidRDefault="00282F6F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5BBC96" wp14:editId="7F22DA7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10448290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7" name="Carré corné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EAD4B" w14:textId="263297BF" w:rsidR="00282F6F" w:rsidRDefault="00282F6F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D786A" w:rsidRPr="00AD786A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5BBC9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7" o:spid="_x0000_s1029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AD/+/jQgIAAHoEAAAOAAAA&#10;AAAAAAAAAAAAAC4CAABkcnMvZTJvRG9jLnhtbFBLAQItABQABgAIAAAAIQB1vJVG2QAAAAMBAAAP&#10;AAAAAAAAAAAAAAAAAJwEAABkcnMvZG93bnJldi54bWxQSwUGAAAAAAQABADzAAAAogUAAAAA&#10;" o:allowincell="f" adj="14135" strokecolor="gray" strokeweight=".25pt">
                  <v:textbox>
                    <w:txbxContent>
                      <w:p w14:paraId="445EAD4B" w14:textId="263297BF" w:rsidR="00282F6F" w:rsidRDefault="00282F6F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D786A" w:rsidRPr="00AD786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5F54C" w14:textId="77777777" w:rsidR="004875B4" w:rsidRDefault="004875B4" w:rsidP="00EE7DD1">
      <w:r>
        <w:separator/>
      </w:r>
    </w:p>
  </w:footnote>
  <w:footnote w:type="continuationSeparator" w:id="0">
    <w:p w14:paraId="32C6FD35" w14:textId="77777777" w:rsidR="004875B4" w:rsidRDefault="004875B4" w:rsidP="00EE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B95"/>
    <w:multiLevelType w:val="hybridMultilevel"/>
    <w:tmpl w:val="AF609B9C"/>
    <w:lvl w:ilvl="0" w:tplc="F07A2C00">
      <w:start w:val="3"/>
      <w:numFmt w:val="bullet"/>
      <w:lvlText w:val="-"/>
      <w:lvlJc w:val="left"/>
      <w:pPr>
        <w:ind w:left="862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05371C"/>
    <w:multiLevelType w:val="hybridMultilevel"/>
    <w:tmpl w:val="F46685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7BB7"/>
    <w:multiLevelType w:val="hybridMultilevel"/>
    <w:tmpl w:val="E0409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00AB7"/>
    <w:multiLevelType w:val="hybridMultilevel"/>
    <w:tmpl w:val="0658C0DC"/>
    <w:lvl w:ilvl="0" w:tplc="8536E9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21FC"/>
    <w:multiLevelType w:val="hybridMultilevel"/>
    <w:tmpl w:val="C5A61008"/>
    <w:lvl w:ilvl="0" w:tplc="42646E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4FE9"/>
    <w:multiLevelType w:val="hybridMultilevel"/>
    <w:tmpl w:val="398E607A"/>
    <w:lvl w:ilvl="0" w:tplc="46DA9F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34942"/>
    <w:multiLevelType w:val="hybridMultilevel"/>
    <w:tmpl w:val="733C208C"/>
    <w:lvl w:ilvl="0" w:tplc="30DAA5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C5D7D"/>
    <w:multiLevelType w:val="hybridMultilevel"/>
    <w:tmpl w:val="B3F0AA1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3AD69A8"/>
    <w:multiLevelType w:val="hybridMultilevel"/>
    <w:tmpl w:val="19DA307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4047158"/>
    <w:multiLevelType w:val="hybridMultilevel"/>
    <w:tmpl w:val="45AA07E8"/>
    <w:lvl w:ilvl="0" w:tplc="F9C827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D3244"/>
    <w:multiLevelType w:val="hybridMultilevel"/>
    <w:tmpl w:val="D41E0F22"/>
    <w:lvl w:ilvl="0" w:tplc="4FF8570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2860297"/>
    <w:multiLevelType w:val="hybridMultilevel"/>
    <w:tmpl w:val="902A0424"/>
    <w:lvl w:ilvl="0" w:tplc="EDB8683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B3D60F4"/>
    <w:multiLevelType w:val="hybridMultilevel"/>
    <w:tmpl w:val="78C236E0"/>
    <w:lvl w:ilvl="0" w:tplc="F07A2C0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DDF5BA8"/>
    <w:multiLevelType w:val="hybridMultilevel"/>
    <w:tmpl w:val="26E8EF9E"/>
    <w:lvl w:ilvl="0" w:tplc="8020A846">
      <w:start w:val="1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93072A3"/>
    <w:multiLevelType w:val="hybridMultilevel"/>
    <w:tmpl w:val="7332C2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806A85"/>
    <w:multiLevelType w:val="hybridMultilevel"/>
    <w:tmpl w:val="0C5EC7C4"/>
    <w:lvl w:ilvl="0" w:tplc="3B34A8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659E5"/>
    <w:multiLevelType w:val="hybridMultilevel"/>
    <w:tmpl w:val="38B853C0"/>
    <w:lvl w:ilvl="0" w:tplc="3B06C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16"/>
  </w:num>
  <w:num w:numId="10">
    <w:abstractNumId w:val="1"/>
  </w:num>
  <w:num w:numId="11">
    <w:abstractNumId w:val="14"/>
  </w:num>
  <w:num w:numId="12">
    <w:abstractNumId w:val="9"/>
  </w:num>
  <w:num w:numId="13">
    <w:abstractNumId w:val="5"/>
  </w:num>
  <w:num w:numId="14">
    <w:abstractNumId w:val="3"/>
  </w:num>
  <w:num w:numId="15">
    <w:abstractNumId w:val="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A1"/>
    <w:rsid w:val="0001626A"/>
    <w:rsid w:val="00024975"/>
    <w:rsid w:val="00032043"/>
    <w:rsid w:val="00035B08"/>
    <w:rsid w:val="00045E42"/>
    <w:rsid w:val="0007322C"/>
    <w:rsid w:val="00081A58"/>
    <w:rsid w:val="00083A2E"/>
    <w:rsid w:val="00083E9E"/>
    <w:rsid w:val="00090263"/>
    <w:rsid w:val="0009111D"/>
    <w:rsid w:val="000920D8"/>
    <w:rsid w:val="00095D73"/>
    <w:rsid w:val="000A32FB"/>
    <w:rsid w:val="000B105A"/>
    <w:rsid w:val="000D05E7"/>
    <w:rsid w:val="000D153C"/>
    <w:rsid w:val="000E6E72"/>
    <w:rsid w:val="0012200F"/>
    <w:rsid w:val="00125097"/>
    <w:rsid w:val="00141743"/>
    <w:rsid w:val="00142011"/>
    <w:rsid w:val="0014247F"/>
    <w:rsid w:val="001608F4"/>
    <w:rsid w:val="00167FA1"/>
    <w:rsid w:val="00170B2B"/>
    <w:rsid w:val="00173255"/>
    <w:rsid w:val="0017708A"/>
    <w:rsid w:val="00182713"/>
    <w:rsid w:val="00190DE0"/>
    <w:rsid w:val="001A2CD4"/>
    <w:rsid w:val="001B0E28"/>
    <w:rsid w:val="001B6BA2"/>
    <w:rsid w:val="001C4D42"/>
    <w:rsid w:val="001C7537"/>
    <w:rsid w:val="001D0827"/>
    <w:rsid w:val="001D41AD"/>
    <w:rsid w:val="001D6A28"/>
    <w:rsid w:val="001F22C8"/>
    <w:rsid w:val="001F582F"/>
    <w:rsid w:val="001F63D8"/>
    <w:rsid w:val="002075DB"/>
    <w:rsid w:val="0021127E"/>
    <w:rsid w:val="002353B8"/>
    <w:rsid w:val="002621A6"/>
    <w:rsid w:val="00264D2C"/>
    <w:rsid w:val="00266FF9"/>
    <w:rsid w:val="00282F6F"/>
    <w:rsid w:val="00294E40"/>
    <w:rsid w:val="002A7677"/>
    <w:rsid w:val="002B0C98"/>
    <w:rsid w:val="002B4CB0"/>
    <w:rsid w:val="002B7F68"/>
    <w:rsid w:val="002C2CB9"/>
    <w:rsid w:val="002D036F"/>
    <w:rsid w:val="002D36BA"/>
    <w:rsid w:val="002F57DD"/>
    <w:rsid w:val="003171AD"/>
    <w:rsid w:val="00325D48"/>
    <w:rsid w:val="00325FFD"/>
    <w:rsid w:val="00370864"/>
    <w:rsid w:val="00371C75"/>
    <w:rsid w:val="00384FDF"/>
    <w:rsid w:val="003A23E0"/>
    <w:rsid w:val="003A6D5A"/>
    <w:rsid w:val="003A7FF3"/>
    <w:rsid w:val="003B2C59"/>
    <w:rsid w:val="003C199C"/>
    <w:rsid w:val="003C3B4C"/>
    <w:rsid w:val="003C69B0"/>
    <w:rsid w:val="003E51EE"/>
    <w:rsid w:val="003E5C60"/>
    <w:rsid w:val="003F6453"/>
    <w:rsid w:val="003F65AE"/>
    <w:rsid w:val="004007BD"/>
    <w:rsid w:val="00400DFD"/>
    <w:rsid w:val="00402B2F"/>
    <w:rsid w:val="00412897"/>
    <w:rsid w:val="004147A1"/>
    <w:rsid w:val="00415ADB"/>
    <w:rsid w:val="00420041"/>
    <w:rsid w:val="00425416"/>
    <w:rsid w:val="0043371E"/>
    <w:rsid w:val="004370AF"/>
    <w:rsid w:val="004425AB"/>
    <w:rsid w:val="00450911"/>
    <w:rsid w:val="00451366"/>
    <w:rsid w:val="00452B37"/>
    <w:rsid w:val="00452C1E"/>
    <w:rsid w:val="0046142B"/>
    <w:rsid w:val="00463265"/>
    <w:rsid w:val="004733EF"/>
    <w:rsid w:val="00484EDB"/>
    <w:rsid w:val="004875B4"/>
    <w:rsid w:val="004A1190"/>
    <w:rsid w:val="004A2B8A"/>
    <w:rsid w:val="004A7206"/>
    <w:rsid w:val="004A7BA7"/>
    <w:rsid w:val="004B1845"/>
    <w:rsid w:val="004B6399"/>
    <w:rsid w:val="004B72E4"/>
    <w:rsid w:val="004E177B"/>
    <w:rsid w:val="004E1CB9"/>
    <w:rsid w:val="004F1860"/>
    <w:rsid w:val="00501458"/>
    <w:rsid w:val="00506ADD"/>
    <w:rsid w:val="005101A0"/>
    <w:rsid w:val="00510666"/>
    <w:rsid w:val="00511D05"/>
    <w:rsid w:val="00512D7B"/>
    <w:rsid w:val="00521F0E"/>
    <w:rsid w:val="00537BAD"/>
    <w:rsid w:val="005407A6"/>
    <w:rsid w:val="00545656"/>
    <w:rsid w:val="00553380"/>
    <w:rsid w:val="00563435"/>
    <w:rsid w:val="00574974"/>
    <w:rsid w:val="005911CD"/>
    <w:rsid w:val="00592162"/>
    <w:rsid w:val="00592C81"/>
    <w:rsid w:val="005A014B"/>
    <w:rsid w:val="005A466A"/>
    <w:rsid w:val="005A5064"/>
    <w:rsid w:val="005A61D3"/>
    <w:rsid w:val="005A7FFA"/>
    <w:rsid w:val="005B355E"/>
    <w:rsid w:val="005C2E1E"/>
    <w:rsid w:val="005D4133"/>
    <w:rsid w:val="005D42EA"/>
    <w:rsid w:val="005E2E80"/>
    <w:rsid w:val="0060346D"/>
    <w:rsid w:val="00623248"/>
    <w:rsid w:val="0062747B"/>
    <w:rsid w:val="00661075"/>
    <w:rsid w:val="00663CF7"/>
    <w:rsid w:val="00665F21"/>
    <w:rsid w:val="00667CCE"/>
    <w:rsid w:val="00671DCE"/>
    <w:rsid w:val="006751F3"/>
    <w:rsid w:val="006842B6"/>
    <w:rsid w:val="00686B27"/>
    <w:rsid w:val="00691054"/>
    <w:rsid w:val="006C0742"/>
    <w:rsid w:val="006C1B16"/>
    <w:rsid w:val="006D3E95"/>
    <w:rsid w:val="006D4B23"/>
    <w:rsid w:val="006D6018"/>
    <w:rsid w:val="006E0FCC"/>
    <w:rsid w:val="006F2723"/>
    <w:rsid w:val="00711BEC"/>
    <w:rsid w:val="0071402E"/>
    <w:rsid w:val="00715978"/>
    <w:rsid w:val="00723F31"/>
    <w:rsid w:val="00727C78"/>
    <w:rsid w:val="0073189A"/>
    <w:rsid w:val="00733B2C"/>
    <w:rsid w:val="0073710A"/>
    <w:rsid w:val="007407BC"/>
    <w:rsid w:val="00745F52"/>
    <w:rsid w:val="00747450"/>
    <w:rsid w:val="007520CD"/>
    <w:rsid w:val="00764D8C"/>
    <w:rsid w:val="00775CEE"/>
    <w:rsid w:val="00780817"/>
    <w:rsid w:val="00786C7B"/>
    <w:rsid w:val="007879A3"/>
    <w:rsid w:val="00797EF2"/>
    <w:rsid w:val="007A5F66"/>
    <w:rsid w:val="007B4663"/>
    <w:rsid w:val="007D38E1"/>
    <w:rsid w:val="007D4047"/>
    <w:rsid w:val="007D6F64"/>
    <w:rsid w:val="007D7FE8"/>
    <w:rsid w:val="008338BE"/>
    <w:rsid w:val="00844AA3"/>
    <w:rsid w:val="0085049B"/>
    <w:rsid w:val="008658ED"/>
    <w:rsid w:val="00870DF7"/>
    <w:rsid w:val="00875768"/>
    <w:rsid w:val="00875895"/>
    <w:rsid w:val="0088717E"/>
    <w:rsid w:val="008907AE"/>
    <w:rsid w:val="00895E95"/>
    <w:rsid w:val="008A46B5"/>
    <w:rsid w:val="008B02C0"/>
    <w:rsid w:val="008B0A17"/>
    <w:rsid w:val="008B7589"/>
    <w:rsid w:val="008C6B80"/>
    <w:rsid w:val="008D2A53"/>
    <w:rsid w:val="008D4F5F"/>
    <w:rsid w:val="008E151F"/>
    <w:rsid w:val="008E6CA5"/>
    <w:rsid w:val="008F0030"/>
    <w:rsid w:val="008F0C30"/>
    <w:rsid w:val="008F0D8E"/>
    <w:rsid w:val="008F540F"/>
    <w:rsid w:val="00900433"/>
    <w:rsid w:val="00900FF1"/>
    <w:rsid w:val="00917E03"/>
    <w:rsid w:val="00922DF8"/>
    <w:rsid w:val="00926DAD"/>
    <w:rsid w:val="00930206"/>
    <w:rsid w:val="00934B1A"/>
    <w:rsid w:val="00945352"/>
    <w:rsid w:val="00947B0C"/>
    <w:rsid w:val="00955613"/>
    <w:rsid w:val="00956EB4"/>
    <w:rsid w:val="0096171F"/>
    <w:rsid w:val="009620D3"/>
    <w:rsid w:val="00962C94"/>
    <w:rsid w:val="00966024"/>
    <w:rsid w:val="00977523"/>
    <w:rsid w:val="009815AA"/>
    <w:rsid w:val="00982253"/>
    <w:rsid w:val="009B0303"/>
    <w:rsid w:val="009B1C31"/>
    <w:rsid w:val="009B342F"/>
    <w:rsid w:val="009D0EC9"/>
    <w:rsid w:val="009E35AC"/>
    <w:rsid w:val="009E4254"/>
    <w:rsid w:val="00A20823"/>
    <w:rsid w:val="00A45CC4"/>
    <w:rsid w:val="00AA13F5"/>
    <w:rsid w:val="00AB5BA8"/>
    <w:rsid w:val="00AC7E5C"/>
    <w:rsid w:val="00AD4F97"/>
    <w:rsid w:val="00AD786A"/>
    <w:rsid w:val="00AF1385"/>
    <w:rsid w:val="00AF6F2E"/>
    <w:rsid w:val="00B0530F"/>
    <w:rsid w:val="00B122CA"/>
    <w:rsid w:val="00B21A8F"/>
    <w:rsid w:val="00B221F1"/>
    <w:rsid w:val="00B264A2"/>
    <w:rsid w:val="00B27BBF"/>
    <w:rsid w:val="00B30CAD"/>
    <w:rsid w:val="00B41629"/>
    <w:rsid w:val="00B41D18"/>
    <w:rsid w:val="00B60223"/>
    <w:rsid w:val="00B63186"/>
    <w:rsid w:val="00B834D6"/>
    <w:rsid w:val="00B857E9"/>
    <w:rsid w:val="00B9294B"/>
    <w:rsid w:val="00BA24CE"/>
    <w:rsid w:val="00BA49C2"/>
    <w:rsid w:val="00BA62B6"/>
    <w:rsid w:val="00BA6CAD"/>
    <w:rsid w:val="00BB0A2F"/>
    <w:rsid w:val="00BB3F05"/>
    <w:rsid w:val="00BC3704"/>
    <w:rsid w:val="00BD2A75"/>
    <w:rsid w:val="00BF7272"/>
    <w:rsid w:val="00C1138C"/>
    <w:rsid w:val="00C14D7B"/>
    <w:rsid w:val="00C166EC"/>
    <w:rsid w:val="00C16CBE"/>
    <w:rsid w:val="00C318B1"/>
    <w:rsid w:val="00C3712A"/>
    <w:rsid w:val="00C3717F"/>
    <w:rsid w:val="00C45587"/>
    <w:rsid w:val="00C618F8"/>
    <w:rsid w:val="00C65F86"/>
    <w:rsid w:val="00C71A99"/>
    <w:rsid w:val="00C83085"/>
    <w:rsid w:val="00C92A08"/>
    <w:rsid w:val="00C97BB0"/>
    <w:rsid w:val="00CB1A6D"/>
    <w:rsid w:val="00CB2DC6"/>
    <w:rsid w:val="00CB3E0A"/>
    <w:rsid w:val="00CC0A99"/>
    <w:rsid w:val="00CC6687"/>
    <w:rsid w:val="00CF1FAC"/>
    <w:rsid w:val="00CF546E"/>
    <w:rsid w:val="00D01B53"/>
    <w:rsid w:val="00D039F0"/>
    <w:rsid w:val="00D04F25"/>
    <w:rsid w:val="00D0640D"/>
    <w:rsid w:val="00D252AC"/>
    <w:rsid w:val="00D33112"/>
    <w:rsid w:val="00D41683"/>
    <w:rsid w:val="00D448A7"/>
    <w:rsid w:val="00D476E6"/>
    <w:rsid w:val="00D528C2"/>
    <w:rsid w:val="00D64213"/>
    <w:rsid w:val="00D773C1"/>
    <w:rsid w:val="00D77E6C"/>
    <w:rsid w:val="00D86989"/>
    <w:rsid w:val="00DA17CE"/>
    <w:rsid w:val="00DC226E"/>
    <w:rsid w:val="00DC4705"/>
    <w:rsid w:val="00DE0A41"/>
    <w:rsid w:val="00DE23A6"/>
    <w:rsid w:val="00DE3BBE"/>
    <w:rsid w:val="00DE58F7"/>
    <w:rsid w:val="00DE6647"/>
    <w:rsid w:val="00DF55FF"/>
    <w:rsid w:val="00E003F1"/>
    <w:rsid w:val="00E008FB"/>
    <w:rsid w:val="00E11717"/>
    <w:rsid w:val="00E14DBF"/>
    <w:rsid w:val="00E14F0F"/>
    <w:rsid w:val="00E1661D"/>
    <w:rsid w:val="00E20581"/>
    <w:rsid w:val="00E23E88"/>
    <w:rsid w:val="00E3411A"/>
    <w:rsid w:val="00E360CB"/>
    <w:rsid w:val="00E3787B"/>
    <w:rsid w:val="00E62511"/>
    <w:rsid w:val="00E7643B"/>
    <w:rsid w:val="00E917D1"/>
    <w:rsid w:val="00E936D6"/>
    <w:rsid w:val="00EA1AFE"/>
    <w:rsid w:val="00EA78C6"/>
    <w:rsid w:val="00EA7B6D"/>
    <w:rsid w:val="00EB69DF"/>
    <w:rsid w:val="00EB7DF4"/>
    <w:rsid w:val="00EC79EC"/>
    <w:rsid w:val="00EE7DD1"/>
    <w:rsid w:val="00EF7801"/>
    <w:rsid w:val="00F10347"/>
    <w:rsid w:val="00F13BFC"/>
    <w:rsid w:val="00F231CB"/>
    <w:rsid w:val="00F276F7"/>
    <w:rsid w:val="00F27C22"/>
    <w:rsid w:val="00F30465"/>
    <w:rsid w:val="00F36237"/>
    <w:rsid w:val="00F46C36"/>
    <w:rsid w:val="00F52CFD"/>
    <w:rsid w:val="00F578F8"/>
    <w:rsid w:val="00F85791"/>
    <w:rsid w:val="00F85E95"/>
    <w:rsid w:val="00F875F1"/>
    <w:rsid w:val="00FB3B6A"/>
    <w:rsid w:val="00FB5D06"/>
    <w:rsid w:val="00FB7399"/>
    <w:rsid w:val="00FC0F54"/>
    <w:rsid w:val="00FD52B0"/>
    <w:rsid w:val="00FD7686"/>
    <w:rsid w:val="00FE496C"/>
    <w:rsid w:val="00FE5AC6"/>
    <w:rsid w:val="00FE7C5D"/>
    <w:rsid w:val="00FF499C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24D9D"/>
  <w14:defaultImageDpi w14:val="0"/>
  <w15:docId w15:val="{C0FA9B55-6F4F-4C6D-B68E-F39942C5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ind w:left="426" w:right="277"/>
      <w:jc w:val="both"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ind w:left="426" w:right="566"/>
      <w:outlineLvl w:val="1"/>
    </w:pPr>
    <w:rPr>
      <w:rFonts w:ascii="Comic Sans MS" w:hAnsi="Comic Sans MS"/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ind w:left="426" w:right="277"/>
      <w:jc w:val="center"/>
      <w:outlineLvl w:val="2"/>
    </w:pPr>
    <w:rPr>
      <w:rFonts w:ascii="Comic Sans MS" w:hAnsi="Comic Sans MS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shd w:val="pct20" w:color="auto" w:fill="auto"/>
      <w:ind w:right="12"/>
      <w:jc w:val="center"/>
      <w:outlineLvl w:val="3"/>
    </w:pPr>
    <w:rPr>
      <w:rFonts w:ascii="Comic Sans MS" w:hAnsi="Comic Sans MS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ind w:left="426" w:right="-143"/>
      <w:jc w:val="right"/>
      <w:outlineLvl w:val="4"/>
    </w:pPr>
    <w:rPr>
      <w:rFonts w:ascii="Britannic Bold" w:hAnsi="Britannic Bold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ind w:left="1134" w:right="1134"/>
      <w:jc w:val="center"/>
      <w:outlineLvl w:val="5"/>
    </w:pPr>
    <w:rPr>
      <w:rFonts w:ascii="Univers" w:hAnsi="Univers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ind w:left="2410"/>
      <w:outlineLvl w:val="6"/>
    </w:pPr>
    <w:rPr>
      <w:rFonts w:ascii="Arial Narrow" w:hAnsi="Arial Narrow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jc w:val="center"/>
      <w:outlineLvl w:val="7"/>
    </w:pPr>
    <w:rPr>
      <w:rFonts w:ascii="Arial" w:hAnsi="Arial" w:cs="Arial"/>
      <w:sz w:val="16"/>
      <w:szCs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ind w:right="-1"/>
      <w:jc w:val="center"/>
    </w:pPr>
    <w:rPr>
      <w:rFonts w:ascii="Comic Sans MS" w:hAnsi="Comic Sans MS"/>
      <w:b/>
      <w:bCs/>
      <w:sz w:val="24"/>
      <w:szCs w:val="24"/>
    </w:rPr>
  </w:style>
  <w:style w:type="character" w:customStyle="1" w:styleId="CorpsdetexteCar">
    <w:name w:val="Corps de texte Car"/>
    <w:link w:val="Corpsdetexte"/>
    <w:uiPriority w:val="99"/>
    <w:locked/>
    <w:rsid w:val="006842B6"/>
    <w:rPr>
      <w:rFonts w:ascii="Comic Sans MS" w:hAnsi="Comic Sans MS" w:cs="Times New Roman"/>
      <w:b/>
      <w:sz w:val="24"/>
    </w:rPr>
  </w:style>
  <w:style w:type="paragraph" w:styleId="Normalcentr">
    <w:name w:val="Block Text"/>
    <w:basedOn w:val="Normal"/>
    <w:uiPriority w:val="99"/>
    <w:pPr>
      <w:tabs>
        <w:tab w:val="left" w:pos="1843"/>
        <w:tab w:val="left" w:pos="2268"/>
      </w:tabs>
      <w:ind w:left="2268" w:right="566" w:hanging="1842"/>
      <w:jc w:val="both"/>
    </w:pPr>
    <w:rPr>
      <w:rFonts w:ascii="Arial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82713"/>
    <w:rPr>
      <w:rFonts w:ascii="Arial Narrow" w:hAnsi="Arial Narrow"/>
      <w:sz w:val="32"/>
    </w:rPr>
  </w:style>
  <w:style w:type="character" w:customStyle="1" w:styleId="Corpsdetexte2Car">
    <w:name w:val="Corps de texte 2 Car"/>
    <w:link w:val="Corpsdetexte2"/>
    <w:uiPriority w:val="99"/>
    <w:locked/>
    <w:rsid w:val="006842B6"/>
    <w:rPr>
      <w:rFonts w:ascii="Arial Narrow" w:hAnsi="Arial Narrow" w:cs="Times New Roman"/>
      <w:sz w:val="32"/>
    </w:rPr>
  </w:style>
  <w:style w:type="paragraph" w:styleId="NormalWeb">
    <w:name w:val="Normal (Web)"/>
    <w:basedOn w:val="Normal"/>
    <w:uiPriority w:val="99"/>
    <w:unhideWhenUsed/>
    <w:rsid w:val="00665F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00F"/>
    <w:rPr>
      <w:rFonts w:cs="Times New Roman"/>
    </w:rPr>
  </w:style>
  <w:style w:type="character" w:styleId="lev">
    <w:name w:val="Strong"/>
    <w:uiPriority w:val="22"/>
    <w:qFormat/>
    <w:rsid w:val="00A20823"/>
    <w:rPr>
      <w:rFonts w:cs="Times New Roman"/>
      <w:b/>
      <w:bCs/>
    </w:rPr>
  </w:style>
  <w:style w:type="character" w:customStyle="1" w:styleId="textexposedshow">
    <w:name w:val="text_exposed_show"/>
    <w:rsid w:val="00B21A8F"/>
  </w:style>
  <w:style w:type="character" w:styleId="Accentuation">
    <w:name w:val="Emphasis"/>
    <w:uiPriority w:val="20"/>
    <w:qFormat/>
    <w:rsid w:val="004007BD"/>
    <w:rPr>
      <w:rFonts w:cs="Times New Roman"/>
      <w:i/>
    </w:rPr>
  </w:style>
  <w:style w:type="paragraph" w:styleId="En-tte">
    <w:name w:val="header"/>
    <w:basedOn w:val="Normal"/>
    <w:link w:val="En-tteCar"/>
    <w:uiPriority w:val="99"/>
    <w:rsid w:val="00EE7DD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EE7DD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E7D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EE7DD1"/>
    <w:rPr>
      <w:rFonts w:cs="Times New Roman"/>
    </w:rPr>
  </w:style>
  <w:style w:type="character" w:styleId="Lienhypertexte">
    <w:name w:val="Hyperlink"/>
    <w:uiPriority w:val="99"/>
    <w:unhideWhenUsed/>
    <w:rsid w:val="003A7FF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751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751F3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294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41A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D0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510A-A111-4CE2-AC7D-A3591090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d'information concernant le stationnement pour le 14 Juillet 96</vt:lpstr>
    </vt:vector>
  </TitlesOfParts>
  <Company>Crédit Agricole de la Somme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d'information concernant le stationnement pour le 14 Juillet 96</dc:title>
  <dc:subject/>
  <dc:creator>26/11/97</dc:creator>
  <cp:keywords/>
  <dc:description/>
  <cp:lastModifiedBy>DUPUIS, Bertrand</cp:lastModifiedBy>
  <cp:revision>2</cp:revision>
  <cp:lastPrinted>2022-09-18T09:39:00Z</cp:lastPrinted>
  <dcterms:created xsi:type="dcterms:W3CDTF">2024-09-28T12:14:00Z</dcterms:created>
  <dcterms:modified xsi:type="dcterms:W3CDTF">2024-09-28T12:14:00Z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fae57f-39aa-426d-b6c6-8106e6cf37fc_Enabled">
    <vt:lpwstr>true</vt:lpwstr>
  </property>
  <property fmtid="{D5CDD505-2E9C-101B-9397-08002B2CF9AE}" pid="3" name="MSIP_Label_f1fae57f-39aa-426d-b6c6-8106e6cf37fc_SetDate">
    <vt:lpwstr>2021-02-23T07:53:44Z</vt:lpwstr>
  </property>
  <property fmtid="{D5CDD505-2E9C-101B-9397-08002B2CF9AE}" pid="4" name="MSIP_Label_f1fae57f-39aa-426d-b6c6-8106e6cf37fc_Method">
    <vt:lpwstr>Privileged</vt:lpwstr>
  </property>
  <property fmtid="{D5CDD505-2E9C-101B-9397-08002B2CF9AE}" pid="5" name="MSIP_Label_f1fae57f-39aa-426d-b6c6-8106e6cf37fc_Name">
    <vt:lpwstr>f1fae57f-39aa-426d-b6c6-8106e6cf37fc</vt:lpwstr>
  </property>
  <property fmtid="{D5CDD505-2E9C-101B-9397-08002B2CF9AE}" pid="6" name="MSIP_Label_f1fae57f-39aa-426d-b6c6-8106e6cf37fc_SiteId">
    <vt:lpwstr>4a7c8238-5799-4b16-9fc6-9ad8fce5a7d9</vt:lpwstr>
  </property>
  <property fmtid="{D5CDD505-2E9C-101B-9397-08002B2CF9AE}" pid="7" name="MSIP_Label_f1fae57f-39aa-426d-b6c6-8106e6cf37fc_ActionId">
    <vt:lpwstr>5b9ca756-567a-4cb7-bb26-be0b6de9ebe2</vt:lpwstr>
  </property>
  <property fmtid="{D5CDD505-2E9C-101B-9397-08002B2CF9AE}" pid="8" name="MSIP_Label_f1fae57f-39aa-426d-b6c6-8106e6cf37fc_ContentBits">
    <vt:lpwstr>0</vt:lpwstr>
  </property>
</Properties>
</file>